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4CD" w:rsidRPr="005570A6" w:rsidRDefault="00444C4C" w:rsidP="00444C4C">
      <w:pPr>
        <w:jc w:val="center"/>
        <w:rPr>
          <w:rFonts w:ascii="Times New Roman" w:hAnsi="Times New Roman" w:cs="Times New Roman"/>
          <w:b/>
          <w:sz w:val="36"/>
          <w:szCs w:val="28"/>
          <w:shd w:val="clear" w:color="auto" w:fill="FFFFFF"/>
        </w:rPr>
      </w:pPr>
      <w:r w:rsidRPr="005570A6">
        <w:rPr>
          <w:rFonts w:ascii="Times New Roman" w:hAnsi="Times New Roman" w:cs="Times New Roman"/>
          <w:b/>
          <w:sz w:val="36"/>
          <w:szCs w:val="28"/>
          <w:shd w:val="clear" w:color="auto" w:fill="FFFFFF"/>
        </w:rPr>
        <w:t>FAQ — «Часто Задаваемые Вопросы»</w:t>
      </w:r>
    </w:p>
    <w:p w:rsidR="00444C4C" w:rsidRPr="005570A6" w:rsidRDefault="00444C4C" w:rsidP="00444C4C">
      <w:pPr>
        <w:jc w:val="center"/>
        <w:rPr>
          <w:rFonts w:ascii="Times New Roman" w:hAnsi="Times New Roman" w:cs="Times New Roman"/>
          <w:b/>
          <w:sz w:val="32"/>
          <w:szCs w:val="28"/>
          <w:u w:val="single"/>
          <w:shd w:val="clear" w:color="auto" w:fill="FFFFFF"/>
        </w:rPr>
      </w:pPr>
      <w:r w:rsidRPr="005570A6">
        <w:rPr>
          <w:rFonts w:ascii="Times New Roman" w:hAnsi="Times New Roman" w:cs="Times New Roman"/>
          <w:b/>
          <w:sz w:val="32"/>
          <w:szCs w:val="28"/>
          <w:u w:val="single"/>
          <w:shd w:val="clear" w:color="auto" w:fill="FFFFFF"/>
        </w:rPr>
        <w:t>Студенту</w:t>
      </w:r>
    </w:p>
    <w:p w:rsidR="00444C4C" w:rsidRPr="002D16F9" w:rsidRDefault="00444C4C" w:rsidP="00444C4C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D16F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Вопрос №1: Что делать, если платформа не работает (не открывается сайт) или не доступна?</w:t>
      </w:r>
    </w:p>
    <w:p w:rsidR="00444C4C" w:rsidRPr="00444C4C" w:rsidRDefault="00444C4C" w:rsidP="00444C4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4C4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Решение:</w:t>
      </w:r>
      <w:r w:rsidR="00FD635F">
        <w:rPr>
          <w:rFonts w:ascii="Times New Roman" w:hAnsi="Times New Roman" w:cs="Times New Roman"/>
          <w:sz w:val="28"/>
          <w:szCs w:val="28"/>
          <w:shd w:val="clear" w:color="auto" w:fill="FFFFFF"/>
        </w:rPr>
        <w:t>Обратиться в техническую поддержку «Цифрового</w:t>
      </w:r>
      <w:r w:rsidR="00FD635F" w:rsidRPr="00444C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колледж</w:t>
      </w:r>
      <w:r w:rsidR="00FD635F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FD635F" w:rsidRPr="00444C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Подмосковья»</w:t>
      </w:r>
      <w:r w:rsidR="00FD63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па телефону </w:t>
      </w:r>
      <w:r w:rsidR="00FD635F" w:rsidRPr="00FD635F">
        <w:rPr>
          <w:rFonts w:ascii="Times New Roman" w:hAnsi="Times New Roman" w:cs="Times New Roman"/>
          <w:b/>
          <w:sz w:val="28"/>
        </w:rPr>
        <w:t>+</w:t>
      </w:r>
      <w:r w:rsidR="00FD635F" w:rsidRPr="00FD635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7 (499) 32</w:t>
      </w:r>
      <w:r w:rsidR="00FD635F" w:rsidRPr="00FD635F">
        <w:rPr>
          <w:rFonts w:ascii="Times New Roman" w:eastAsia="Times New Roman" w:hAnsi="Times New Roman" w:cs="Times New Roman"/>
          <w:b/>
          <w:sz w:val="28"/>
        </w:rPr>
        <w:t>2</w:t>
      </w:r>
      <w:r w:rsidR="00FD635F" w:rsidRPr="00FD635F">
        <w:rPr>
          <w:rFonts w:ascii="Times New Roman" w:hAnsi="Times New Roman" w:cs="Times New Roman"/>
          <w:b/>
          <w:sz w:val="28"/>
        </w:rPr>
        <w:t>-74-50</w:t>
      </w:r>
      <w:r w:rsidR="00FD635F">
        <w:rPr>
          <w:rFonts w:ascii="Times New Roman" w:hAnsi="Times New Roman" w:cs="Times New Roman"/>
          <w:sz w:val="28"/>
          <w:szCs w:val="28"/>
          <w:shd w:val="clear" w:color="auto" w:fill="FFFFFF"/>
        </w:rPr>
        <w:t>и сообщить проблему.</w:t>
      </w:r>
    </w:p>
    <w:p w:rsidR="00444C4C" w:rsidRPr="002D16F9" w:rsidRDefault="00444C4C" w:rsidP="00444C4C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D16F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Вопрос №2: Что мне делать, не могу авторизоваться на платформе «Цифровой колледж Подмосковья»?</w:t>
      </w:r>
    </w:p>
    <w:p w:rsidR="00444C4C" w:rsidRDefault="00444C4C" w:rsidP="00444C4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4C4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Решение: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1. Вам необходимо обратиться по горячей линии вашего колледжа (техникума) с просьбой проверки данный (логин и </w:t>
      </w:r>
      <w:r w:rsidR="00FD63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пароль) для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авторизации</w:t>
      </w:r>
      <w:r w:rsidR="00FD635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D16F9" w:rsidRPr="002D16F9" w:rsidRDefault="002D16F9" w:rsidP="002D16F9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D16F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Вопрос №3: Где я могу посмотреть электронное расписание занятий?</w:t>
      </w:r>
    </w:p>
    <w:p w:rsidR="002D16F9" w:rsidRPr="002D16F9" w:rsidRDefault="002D16F9" w:rsidP="002D16F9">
      <w:pPr>
        <w:rPr>
          <w:rFonts w:ascii="Times New Roman" w:hAnsi="Times New Roman" w:cs="Times New Roman"/>
          <w:b/>
          <w:sz w:val="28"/>
        </w:rPr>
      </w:pPr>
      <w:r w:rsidRPr="00444C4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Решение: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 сайте вашего колледжа (техникума) в разделе «Студенту» вы можете увидеть расписание своей группы на неделю.</w:t>
      </w:r>
    </w:p>
    <w:p w:rsidR="00FD635F" w:rsidRPr="002D16F9" w:rsidRDefault="00FD635F" w:rsidP="00FD635F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D16F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Вопрос №</w:t>
      </w:r>
      <w:r w:rsidR="002D16F9" w:rsidRPr="002D16F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4</w:t>
      </w:r>
      <w:r w:rsidRPr="002D16F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 Где я могу увидите курсы, которые я должен проходить?</w:t>
      </w:r>
    </w:p>
    <w:p w:rsidR="00444C4C" w:rsidRDefault="00FD635F" w:rsidP="00FD635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4C4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Решение:</w:t>
      </w:r>
      <w:r w:rsidRPr="00FD63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 курсы, которые подключены к пользователю, находятся в ИС «Электронное обучение»</w:t>
      </w:r>
      <w:r w:rsidR="002D16F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650C6" w:rsidRPr="002D16F9" w:rsidRDefault="00A650C6" w:rsidP="00A650C6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D16F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Вопрос №</w:t>
      </w:r>
      <w:r w:rsidR="002D16F9" w:rsidRPr="002D16F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5</w:t>
      </w:r>
      <w:r w:rsidRPr="002D16F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 Где я могу посмотреть, как я прошел курсы (статистика прохождения)?</w:t>
      </w:r>
    </w:p>
    <w:p w:rsidR="00A650C6" w:rsidRDefault="00A650C6" w:rsidP="00A650C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4C4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Решение: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2D16F9" w:rsidRPr="00FD635F">
        <w:rPr>
          <w:rFonts w:ascii="Times New Roman" w:hAnsi="Times New Roman" w:cs="Times New Roman"/>
          <w:sz w:val="28"/>
          <w:szCs w:val="28"/>
          <w:shd w:val="clear" w:color="auto" w:fill="FFFFFF"/>
        </w:rPr>
        <w:t>ИС «Электронное обучение»</w:t>
      </w:r>
      <w:r w:rsidR="002D16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каждого курса есть кнопка «Отчеты», где вы может сформировать отчет и просмотреть свою статистику прохождения курса.</w:t>
      </w:r>
    </w:p>
    <w:p w:rsidR="002D16F9" w:rsidRDefault="002D16F9" w:rsidP="002D16F9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D16F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Вопрос №6: Где я могу посмотреть свои оценки по дисциплинам и домашнее задание?</w:t>
      </w:r>
    </w:p>
    <w:p w:rsidR="002D16F9" w:rsidRDefault="002D16F9" w:rsidP="002D16F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4C4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Решение: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ИС «Электронный журнал Новый» вы можете выбрать дисциплину и после выбора у вас появиться окно с оценками и домашнем заданием.</w:t>
      </w:r>
    </w:p>
    <w:p w:rsidR="002D16F9" w:rsidRDefault="002D16F9" w:rsidP="002D16F9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D16F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Вопрос №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7</w:t>
      </w:r>
      <w:r w:rsidRPr="002D16F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Как мне отправить домашнее задание на проверку преподавателю и получить за это оценку?</w:t>
      </w:r>
    </w:p>
    <w:p w:rsidR="002D16F9" w:rsidRDefault="002D16F9" w:rsidP="002D16F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4C4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Решение:</w:t>
      </w:r>
      <w:r w:rsidR="006034F5" w:rsidRPr="006034F5">
        <w:rPr>
          <w:rFonts w:ascii="Times New Roman" w:hAnsi="Times New Roman" w:cs="Times New Roman"/>
          <w:sz w:val="28"/>
          <w:szCs w:val="28"/>
          <w:shd w:val="clear" w:color="auto" w:fill="FFFFFF"/>
        </w:rPr>
        <w:t>В данный момент нет такой возможности, в ближайшем обновление данный функционал появиться.</w:t>
      </w:r>
    </w:p>
    <w:p w:rsidR="006034F5" w:rsidRDefault="006034F5" w:rsidP="002D16F9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034F5" w:rsidRDefault="006034F5" w:rsidP="002D16F9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034F5" w:rsidRPr="002D16F9" w:rsidRDefault="006034F5" w:rsidP="002D16F9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92FF7" w:rsidRDefault="00792FF7" w:rsidP="00444C4C">
      <w:pPr>
        <w:jc w:val="center"/>
        <w:rPr>
          <w:rFonts w:ascii="Times New Roman" w:hAnsi="Times New Roman" w:cs="Times New Roman"/>
          <w:b/>
          <w:sz w:val="32"/>
          <w:szCs w:val="28"/>
          <w:u w:val="single"/>
          <w:shd w:val="clear" w:color="auto" w:fill="FFFFFF"/>
        </w:rPr>
      </w:pPr>
    </w:p>
    <w:p w:rsidR="00792FF7" w:rsidRDefault="00792FF7" w:rsidP="00444C4C">
      <w:pPr>
        <w:jc w:val="center"/>
        <w:rPr>
          <w:rFonts w:ascii="Times New Roman" w:hAnsi="Times New Roman" w:cs="Times New Roman"/>
          <w:b/>
          <w:sz w:val="32"/>
          <w:szCs w:val="28"/>
          <w:u w:val="single"/>
          <w:shd w:val="clear" w:color="auto" w:fill="FFFFFF"/>
        </w:rPr>
      </w:pPr>
    </w:p>
    <w:p w:rsidR="00444C4C" w:rsidRPr="005570A6" w:rsidRDefault="00444C4C" w:rsidP="00444C4C">
      <w:pPr>
        <w:jc w:val="center"/>
        <w:rPr>
          <w:rFonts w:ascii="Times New Roman" w:hAnsi="Times New Roman" w:cs="Times New Roman"/>
          <w:b/>
          <w:sz w:val="32"/>
          <w:szCs w:val="28"/>
          <w:u w:val="single"/>
          <w:shd w:val="clear" w:color="auto" w:fill="FFFFFF"/>
        </w:rPr>
      </w:pPr>
      <w:r w:rsidRPr="005570A6">
        <w:rPr>
          <w:rFonts w:ascii="Times New Roman" w:hAnsi="Times New Roman" w:cs="Times New Roman"/>
          <w:b/>
          <w:sz w:val="32"/>
          <w:szCs w:val="28"/>
          <w:u w:val="single"/>
          <w:shd w:val="clear" w:color="auto" w:fill="FFFFFF"/>
        </w:rPr>
        <w:lastRenderedPageBreak/>
        <w:t>Преподавателю</w:t>
      </w:r>
    </w:p>
    <w:p w:rsidR="00FD635F" w:rsidRPr="00144804" w:rsidRDefault="00FD635F" w:rsidP="00FD635F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4480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Вопрос №1: Что делать, если платформа не работает (не открывается сайт) или не доступна?</w:t>
      </w:r>
    </w:p>
    <w:p w:rsidR="00FD635F" w:rsidRDefault="00FD635F" w:rsidP="00FD635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4C4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Решение: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Обратиться в техническую поддержку «Цифрового</w:t>
      </w:r>
      <w:r w:rsidRPr="00444C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колледж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444C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Подмосковья»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па телефону </w:t>
      </w:r>
      <w:r w:rsidRPr="00FD635F">
        <w:rPr>
          <w:rFonts w:ascii="Times New Roman" w:hAnsi="Times New Roman" w:cs="Times New Roman"/>
          <w:b/>
          <w:sz w:val="28"/>
        </w:rPr>
        <w:t>+</w:t>
      </w:r>
      <w:r w:rsidRPr="00FD635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7 (499) 32</w:t>
      </w:r>
      <w:r w:rsidRPr="00FD635F">
        <w:rPr>
          <w:rFonts w:ascii="Times New Roman" w:eastAsia="Times New Roman" w:hAnsi="Times New Roman" w:cs="Times New Roman"/>
          <w:b/>
          <w:sz w:val="28"/>
        </w:rPr>
        <w:t>2</w:t>
      </w:r>
      <w:r w:rsidRPr="00FD635F">
        <w:rPr>
          <w:rFonts w:ascii="Times New Roman" w:hAnsi="Times New Roman" w:cs="Times New Roman"/>
          <w:b/>
          <w:sz w:val="28"/>
        </w:rPr>
        <w:t>-74-50</w:t>
      </w:r>
      <w:r w:rsidR="00792FF7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сообщить проблему.</w:t>
      </w:r>
    </w:p>
    <w:p w:rsidR="00444C4C" w:rsidRPr="005570A6" w:rsidRDefault="00444C4C" w:rsidP="00444C4C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570A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Вопрос №2: Что мне делать, не могу авторизоваться на платформе «Цифровой колледж Подмосковья»?</w:t>
      </w:r>
    </w:p>
    <w:p w:rsidR="00444C4C" w:rsidRDefault="00444C4C" w:rsidP="00444C4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4C4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Решение: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1. Вам необходимо обратиться по горячей линии вашего колледжа (техникума) с просьбой проверки данный (логин и пароль) авторизации</w:t>
      </w:r>
    </w:p>
    <w:p w:rsidR="002D16F9" w:rsidRPr="00144804" w:rsidRDefault="002D16F9" w:rsidP="002D16F9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4480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Вопрос №3: Где я могу посмотреть электронное расписание занятий</w:t>
      </w:r>
      <w:r w:rsidR="0014480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для </w:t>
      </w:r>
      <w:r w:rsidRPr="0014480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преподавателя?</w:t>
      </w:r>
    </w:p>
    <w:p w:rsidR="002D16F9" w:rsidRDefault="002D16F9" w:rsidP="002D16F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4C4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Решение: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 сайте вашего колледжа (техникума) в разделе «Студенту» вы можете увидеть расписание, далее прейти на вкладку «Преподаватель» и выбрать в списке себя.</w:t>
      </w:r>
    </w:p>
    <w:p w:rsidR="00144804" w:rsidRDefault="00144804" w:rsidP="00144804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4480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Вопрос №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4</w:t>
      </w:r>
      <w:r w:rsidRPr="0014480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Где я могу ознакомиться с каталогом курсов </w:t>
      </w:r>
      <w:r w:rsidRPr="0014480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 платформе «Цифровой колледж Подмосковья»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?</w:t>
      </w:r>
    </w:p>
    <w:p w:rsidR="00144804" w:rsidRDefault="00144804" w:rsidP="0014480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4C4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Решение:</w:t>
      </w:r>
      <w:r w:rsidRPr="001448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Обратиться к вашему администратору ЦКП в вашем колледже (техникуме).</w:t>
      </w:r>
    </w:p>
    <w:p w:rsidR="00144804" w:rsidRPr="00144804" w:rsidRDefault="00144804" w:rsidP="0014480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 Написать письмо на электронную почту технической поддержки и указать в письме: «Прошу вас прислать мне каталог</w:t>
      </w:r>
      <w:r w:rsidRPr="001448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курсов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платформе «Цифровой колледж </w:t>
      </w:r>
      <w:r w:rsidRPr="00144804">
        <w:rPr>
          <w:rFonts w:ascii="Times New Roman" w:hAnsi="Times New Roman" w:cs="Times New Roman"/>
          <w:sz w:val="28"/>
          <w:szCs w:val="28"/>
          <w:shd w:val="clear" w:color="auto" w:fill="FFFFFF"/>
        </w:rPr>
        <w:t>Подмосковья»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:rsidR="00144804" w:rsidRDefault="00144804" w:rsidP="00144804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44C4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Вопрос №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5</w:t>
      </w:r>
      <w:r w:rsidRPr="00444C4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Как мне использовать курсы (ЭУМК, онлайн-курсы, виртуальные практикумы)</w:t>
      </w:r>
      <w:r w:rsidR="005570A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 учебной группой?</w:t>
      </w:r>
    </w:p>
    <w:p w:rsidR="005570A6" w:rsidRDefault="005570A6" w:rsidP="005570A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4C4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Решение: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Обратиться к вашему администратору ЦКП в вашем колледже (техникуме) с просьбой о подключение группу к курсу и назначить вас как преподавателя в курсе.</w:t>
      </w:r>
    </w:p>
    <w:p w:rsidR="005570A6" w:rsidRPr="002D16F9" w:rsidRDefault="005570A6" w:rsidP="005570A6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D16F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Вопрос №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6</w:t>
      </w:r>
      <w:r w:rsidRPr="002D16F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 Где я могу посмотретьстатистика прохождения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группы по курсу</w:t>
      </w:r>
      <w:r w:rsidRPr="002D16F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?</w:t>
      </w:r>
    </w:p>
    <w:p w:rsidR="005570A6" w:rsidRDefault="005570A6" w:rsidP="005570A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4C4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Решение: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Pr="00FD635F">
        <w:rPr>
          <w:rFonts w:ascii="Times New Roman" w:hAnsi="Times New Roman" w:cs="Times New Roman"/>
          <w:sz w:val="28"/>
          <w:szCs w:val="28"/>
          <w:shd w:val="clear" w:color="auto" w:fill="FFFFFF"/>
        </w:rPr>
        <w:t>ИС «Электронное обучение»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каждого курса есть кнопка «Отчеты», где вы может выбрать из 7 отчетов сформировать их.</w:t>
      </w:r>
    </w:p>
    <w:p w:rsidR="005570A6" w:rsidRPr="002D16F9" w:rsidRDefault="005570A6" w:rsidP="005570A6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D16F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Вопрос №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7</w:t>
      </w:r>
      <w:r w:rsidRPr="002D16F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Можно ли скачать или распечатать отчеты</w:t>
      </w:r>
      <w:r w:rsidRPr="002D16F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?</w:t>
      </w:r>
    </w:p>
    <w:p w:rsidR="005570A6" w:rsidRDefault="005570A6" w:rsidP="005570A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4C4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Решение:</w:t>
      </w:r>
      <w:r w:rsidRPr="005570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формировании отчета, появляется 3 кнопки, по нажатию их вы можете распечатать, скачать в </w:t>
      </w:r>
      <w:r w:rsidRPr="005570A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Excel</w:t>
      </w:r>
      <w:r w:rsidRPr="005570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Pr="005570A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PDF</w:t>
      </w:r>
      <w:r w:rsidRPr="005570A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034F5" w:rsidRDefault="006034F5" w:rsidP="005570A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40803" w:rsidRDefault="00240803" w:rsidP="00240803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D16F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Вопрос №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8</w:t>
      </w:r>
      <w:r w:rsidRPr="002D16F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 каком электронному журнале мне работать?</w:t>
      </w:r>
    </w:p>
    <w:p w:rsidR="00240803" w:rsidRDefault="00240803" w:rsidP="00240803">
      <w:pP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444C4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Решение:</w:t>
      </w:r>
      <w:r w:rsidRPr="003243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Заполнение электронного журнала происходит </w:t>
      </w:r>
      <w:r w:rsidR="00324309" w:rsidRPr="003243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ИС </w:t>
      </w:r>
      <w:r w:rsidRPr="00324309">
        <w:rPr>
          <w:rFonts w:ascii="Times New Roman" w:hAnsi="Times New Roman" w:cs="Times New Roman"/>
          <w:sz w:val="28"/>
          <w:szCs w:val="28"/>
          <w:shd w:val="clear" w:color="auto" w:fill="FFFFFF"/>
        </w:rPr>
        <w:t>«Электронный журнал Новый»</w:t>
      </w:r>
    </w:p>
    <w:p w:rsidR="00324309" w:rsidRDefault="00324309" w:rsidP="00324309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D16F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Вопрос №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9</w:t>
      </w:r>
      <w:r w:rsidRPr="002D16F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Как мне выбрать мою дисциплину и группу?</w:t>
      </w:r>
    </w:p>
    <w:p w:rsidR="00324309" w:rsidRDefault="00324309" w:rsidP="0032430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4C4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Решение:</w:t>
      </w:r>
      <w:r w:rsidRPr="003243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Вам необходимо зайти в ИС «Электронный журнал Новый» в списке выбратьгруппу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выбрать семестр (стоит по умолчание текущий)и выбратьдисциплину</w:t>
      </w:r>
      <w:r w:rsidRPr="00324309">
        <w:rPr>
          <w:rFonts w:ascii="Times New Roman" w:hAnsi="Times New Roman" w:cs="Times New Roman"/>
          <w:sz w:val="28"/>
          <w:szCs w:val="28"/>
          <w:shd w:val="clear" w:color="auto" w:fill="FFFFFF"/>
        </w:rPr>
        <w:t>, после этого нажать кнопку «Сформировать»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24309" w:rsidRDefault="00324309" w:rsidP="00324309">
      <w:pP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2D16F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Вопрос №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10</w:t>
      </w:r>
      <w:r w:rsidRPr="002D16F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У меня в Электронном журнале нет дат занятий, что мне делать?</w:t>
      </w:r>
    </w:p>
    <w:p w:rsidR="00324309" w:rsidRDefault="00324309" w:rsidP="0032430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4C4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Решение: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того, чтобы у вас появились даты в электронном журнале, вам надо нажать кнопку «Добавить даты из расписания». В этом момент идут синхронизация с электронном расписанием и после этого нажать кнопку «ОК».</w:t>
      </w:r>
    </w:p>
    <w:p w:rsidR="00324309" w:rsidRDefault="00324309" w:rsidP="00324309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D16F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Вопрос №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11</w:t>
      </w:r>
      <w:r w:rsidRPr="002D16F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="00785D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После добавления дат в электронном журнале, появились не все занятия, которые я провел (а)?</w:t>
      </w:r>
    </w:p>
    <w:p w:rsidR="00785D8A" w:rsidRDefault="00785D8A" w:rsidP="00785D8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4C4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Решение:</w:t>
      </w:r>
      <w:r w:rsidRPr="00785D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Вам необходимо обратиться в учебную часть вашего колледжа (техникума) для проверки дат в электронном журнале и после выверки ещё раз произвести синхронизацию даты в журнале.</w:t>
      </w:r>
    </w:p>
    <w:p w:rsidR="00785D8A" w:rsidRDefault="00785D8A" w:rsidP="00785D8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2.Если после решения №1 даты так и не появились, напишите письмо на электронную почту технической поддержки с описание вашей проблемы.</w:t>
      </w:r>
    </w:p>
    <w:p w:rsidR="00785D8A" w:rsidRDefault="00785D8A" w:rsidP="00785D8A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D16F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Вопрос №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12</w:t>
      </w:r>
      <w:r w:rsidRPr="002D16F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Как заполнить оценки по студентам?</w:t>
      </w:r>
    </w:p>
    <w:p w:rsidR="00785D8A" w:rsidRDefault="00785D8A" w:rsidP="00785D8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4C4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Решение: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Вам необходимо заполнить два раздела в столбике:</w:t>
      </w:r>
    </w:p>
    <w:p w:rsidR="00785D8A" w:rsidRDefault="00785D8A" w:rsidP="00785D8A">
      <w:pPr>
        <w:rPr>
          <w:rFonts w:ascii="Times New Roman" w:hAnsi="Times New Roman" w:cs="Times New Roman"/>
          <w:sz w:val="28"/>
        </w:rPr>
      </w:pPr>
      <w:r w:rsidRPr="00FE396F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Pr="00FE396F">
        <w:rPr>
          <w:rFonts w:ascii="Times New Roman" w:hAnsi="Times New Roman" w:cs="Times New Roman"/>
          <w:sz w:val="28"/>
        </w:rPr>
        <w:t xml:space="preserve"> Раздел</w:t>
      </w:r>
      <w:r w:rsidRPr="00785D8A">
        <w:rPr>
          <w:rFonts w:ascii="Times New Roman" w:hAnsi="Times New Roman" w:cs="Times New Roman"/>
          <w:sz w:val="28"/>
        </w:rPr>
        <w:t xml:space="preserve"> со символом (Р)</w:t>
      </w:r>
      <w:r>
        <w:rPr>
          <w:rFonts w:ascii="Times New Roman" w:hAnsi="Times New Roman" w:cs="Times New Roman"/>
          <w:sz w:val="28"/>
        </w:rPr>
        <w:t xml:space="preserve">, в </w:t>
      </w:r>
      <w:r w:rsidR="00FE396F">
        <w:rPr>
          <w:rFonts w:ascii="Times New Roman" w:hAnsi="Times New Roman" w:cs="Times New Roman"/>
          <w:sz w:val="28"/>
        </w:rPr>
        <w:t>диалоговом окне необходимо заполнить</w:t>
      </w:r>
      <w:r>
        <w:rPr>
          <w:rFonts w:ascii="Times New Roman" w:hAnsi="Times New Roman" w:cs="Times New Roman"/>
          <w:sz w:val="28"/>
        </w:rPr>
        <w:t xml:space="preserve"> «форму занятий», указать «Тему занятия» и указать домашнее задание и в завершение нажать «Сохранить»</w:t>
      </w:r>
      <w:r w:rsidR="00FE396F">
        <w:rPr>
          <w:rFonts w:ascii="Times New Roman" w:hAnsi="Times New Roman" w:cs="Times New Roman"/>
          <w:sz w:val="28"/>
        </w:rPr>
        <w:t>.</w:t>
      </w:r>
    </w:p>
    <w:p w:rsidR="00FE396F" w:rsidRDefault="00FE396F" w:rsidP="00FE396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Раздел со символом (+), в диалоговом окне необходимо заполнить «Формат контроля» и при необходимости выбрать «Зачет»и в завершение нажать «Сохранить». Формы контроля можно поставить несколько раз.</w:t>
      </w:r>
    </w:p>
    <w:p w:rsidR="00FE396F" w:rsidRDefault="00FE396F" w:rsidP="00FE396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Выставить оценки студента и отметить посещаемость.</w:t>
      </w:r>
    </w:p>
    <w:p w:rsidR="00FE396F" w:rsidRDefault="00FE396F" w:rsidP="00FE396F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D16F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Вопрос №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13</w:t>
      </w:r>
      <w:r w:rsidRPr="002D16F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Как указать в электронном журнале курсовые работы?</w:t>
      </w:r>
    </w:p>
    <w:p w:rsidR="00FE396F" w:rsidRDefault="00FE396F" w:rsidP="00FE396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4C4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Решение: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Рядом с кнопкой «Добавить даты из расписания» находится галка «</w:t>
      </w:r>
      <w:r w:rsidR="00F01563">
        <w:rPr>
          <w:rFonts w:ascii="Times New Roman" w:hAnsi="Times New Roman" w:cs="Times New Roman"/>
          <w:sz w:val="28"/>
          <w:szCs w:val="28"/>
          <w:shd w:val="clear" w:color="auto" w:fill="FFFFFF"/>
        </w:rPr>
        <w:t>Курсовой проект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и нажать на неё. В диалоговом окне нажать на (+) рядом со название «Курсовой проект» и после произойдет обновление </w:t>
      </w:r>
      <w:r w:rsidR="00F01563">
        <w:rPr>
          <w:rFonts w:ascii="Times New Roman" w:hAnsi="Times New Roman" w:cs="Times New Roman"/>
          <w:sz w:val="28"/>
          <w:szCs w:val="28"/>
          <w:shd w:val="clear" w:color="auto" w:fill="FFFFFF"/>
        </w:rPr>
        <w:t>странице и повторно нажать на галку «Курсовой проект» и теперь можно в столбце «Наименование» указать тему курсов и выставить оценку за курсовую.</w:t>
      </w:r>
    </w:p>
    <w:p w:rsidR="00F01563" w:rsidRDefault="00F01563" w:rsidP="00F01563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D16F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Вопрос №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14</w:t>
      </w:r>
      <w:r w:rsidRPr="002D16F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Как поставить оценку за семестр, экзамен, </w:t>
      </w: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диф</w:t>
      </w:r>
      <w:proofErr w:type="spell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зачет и зачет?</w:t>
      </w:r>
    </w:p>
    <w:p w:rsidR="00F01563" w:rsidRDefault="00F01563" w:rsidP="00F0156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4C4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Решение: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Рядом с кнопкой «Добавить даты из расписания» находится галка «Итоги образовательного процесса», в данному окне вы можете выставить эти оценки.</w:t>
      </w:r>
    </w:p>
    <w:p w:rsidR="00BA5DD3" w:rsidRDefault="00BA5DD3" w:rsidP="00BA5DD3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D16F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Вопрос №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15</w:t>
      </w:r>
      <w:r w:rsidRPr="002D16F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Как просмотреть </w:t>
      </w:r>
      <w:r w:rsidRPr="00BA5DD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тематический план, который я заполнил (а)?</w:t>
      </w:r>
    </w:p>
    <w:p w:rsidR="00BA5DD3" w:rsidRDefault="00BA5DD3" w:rsidP="00BA5DD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4C4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Решение: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Рядом с кнопкой «Добавить даты из расписания» находится галка «Показать тематический план», в окне отобразиться ваш план.</w:t>
      </w:r>
    </w:p>
    <w:p w:rsidR="00BA5DD3" w:rsidRDefault="00BA5DD3" w:rsidP="00BA5DD3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D16F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Вопрос №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16</w:t>
      </w:r>
      <w:r w:rsidRPr="002D16F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Как скачать электронный журнал и тематический план?</w:t>
      </w:r>
    </w:p>
    <w:p w:rsidR="00BA5DD3" w:rsidRPr="00BA5DD3" w:rsidRDefault="00BA5DD3" w:rsidP="00BA5DD3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44C4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Решение: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Когда у вас сформулирован электронный журнал, рядом с кнопкой «Расписание» есть иконка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Excel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после нажатие произойдет скачивание </w:t>
      </w:r>
      <w:r w:rsidR="00045954">
        <w:rPr>
          <w:rFonts w:ascii="Times New Roman" w:hAnsi="Times New Roman" w:cs="Times New Roman"/>
          <w:sz w:val="28"/>
          <w:szCs w:val="28"/>
          <w:shd w:val="clear" w:color="auto" w:fill="FFFFFF"/>
        </w:rPr>
        <w:t>файла.</w:t>
      </w:r>
    </w:p>
    <w:p w:rsidR="006034F5" w:rsidRDefault="006034F5" w:rsidP="00444C4C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444C4C" w:rsidRPr="005570A6" w:rsidRDefault="00144804" w:rsidP="00444C4C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bookmarkStart w:id="0" w:name="_GoBack"/>
      <w:bookmarkEnd w:id="0"/>
      <w:r w:rsidRPr="005570A6">
        <w:rPr>
          <w:rFonts w:ascii="Times New Roman" w:hAnsi="Times New Roman" w:cs="Times New Roman"/>
          <w:b/>
          <w:sz w:val="32"/>
          <w:szCs w:val="28"/>
          <w:u w:val="single"/>
        </w:rPr>
        <w:t>Родителю студента</w:t>
      </w:r>
    </w:p>
    <w:p w:rsidR="00144804" w:rsidRDefault="00144804" w:rsidP="00144804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44C4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Вопрос №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</w:t>
      </w:r>
      <w:r w:rsidRPr="00444C4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="005570A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Как мне просмотреть электронный журнал моего студента? </w:t>
      </w:r>
    </w:p>
    <w:p w:rsidR="005570A6" w:rsidRPr="005570A6" w:rsidRDefault="005570A6" w:rsidP="005570A6">
      <w:pPr>
        <w:rPr>
          <w:rFonts w:ascii="Times New Roman" w:hAnsi="Times New Roman" w:cs="Times New Roman"/>
          <w:b/>
          <w:sz w:val="28"/>
          <w:szCs w:val="28"/>
        </w:rPr>
      </w:pPr>
      <w:r w:rsidRPr="00444C4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Решение: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Вам необходимо обратиться к классному руководителю (куратору) с просьбой подключить Вас к электронную журнал и предоставить свою электронную почту.</w:t>
      </w:r>
    </w:p>
    <w:sectPr w:rsidR="005570A6" w:rsidRPr="005570A6" w:rsidSect="00444C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82E79"/>
    <w:multiLevelType w:val="hybridMultilevel"/>
    <w:tmpl w:val="72D4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44C4C"/>
    <w:rsid w:val="00045954"/>
    <w:rsid w:val="00144804"/>
    <w:rsid w:val="00240803"/>
    <w:rsid w:val="002554CD"/>
    <w:rsid w:val="002D16F9"/>
    <w:rsid w:val="00324309"/>
    <w:rsid w:val="00444C4C"/>
    <w:rsid w:val="005570A6"/>
    <w:rsid w:val="006034F5"/>
    <w:rsid w:val="006325B3"/>
    <w:rsid w:val="00785D8A"/>
    <w:rsid w:val="00792FF7"/>
    <w:rsid w:val="00A650C6"/>
    <w:rsid w:val="00BA5DD3"/>
    <w:rsid w:val="00F01563"/>
    <w:rsid w:val="00FD635F"/>
    <w:rsid w:val="00FE39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635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448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Данила Лешпаев</dc:creator>
  <cp:keywords/>
  <dc:description/>
  <cp:lastModifiedBy>ASUS</cp:lastModifiedBy>
  <cp:revision>5</cp:revision>
  <dcterms:created xsi:type="dcterms:W3CDTF">2020-03-22T13:54:00Z</dcterms:created>
  <dcterms:modified xsi:type="dcterms:W3CDTF">2020-03-22T16:37:00Z</dcterms:modified>
</cp:coreProperties>
</file>